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91" w:rsidRDefault="00245F91" w:rsidP="00245F91">
      <w:pPr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0A5456">
        <w:rPr>
          <w:rFonts w:ascii="Arial" w:eastAsia="Times New Roman" w:hAnsi="Arial" w:cs="Arial"/>
          <w:color w:val="000000"/>
          <w:sz w:val="20"/>
          <w:szCs w:val="20"/>
          <w:u w:val="single"/>
        </w:rPr>
        <w:t>CAT SURRENDER FORM</w:t>
      </w:r>
    </w:p>
    <w:p w:rsidR="000A5456" w:rsidRPr="000A5456" w:rsidRDefault="000A5456" w:rsidP="00245F91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0A5456">
        <w:rPr>
          <w:rFonts w:ascii="Arial" w:eastAsia="Times New Roman" w:hAnsi="Arial" w:cs="Arial"/>
          <w:b/>
          <w:color w:val="000000"/>
          <w:u w:val="single"/>
        </w:rPr>
        <w:t xml:space="preserve">Please note at this time we are not accepting any cat </w:t>
      </w:r>
      <w:proofErr w:type="gramStart"/>
      <w:r w:rsidRPr="000A5456">
        <w:rPr>
          <w:rFonts w:ascii="Arial" w:eastAsia="Times New Roman" w:hAnsi="Arial" w:cs="Arial"/>
          <w:b/>
          <w:color w:val="000000"/>
          <w:u w:val="single"/>
        </w:rPr>
        <w:t>surrenders !!!</w:t>
      </w:r>
      <w:proofErr w:type="gramEnd"/>
      <w:r w:rsidRPr="000A5456">
        <w:rPr>
          <w:rFonts w:ascii="Arial" w:eastAsia="Times New Roman" w:hAnsi="Arial" w:cs="Arial"/>
          <w:b/>
          <w:color w:val="000000"/>
          <w:u w:val="single"/>
        </w:rPr>
        <w:t xml:space="preserve"> </w:t>
      </w:r>
    </w:p>
    <w:p w:rsidR="000A5456" w:rsidRDefault="000A5456" w:rsidP="00245F91">
      <w:pPr>
        <w:jc w:val="center"/>
        <w:rPr>
          <w:rFonts w:ascii="initial" w:hAnsi="initial"/>
          <w:b/>
        </w:rPr>
      </w:pPr>
      <w:r w:rsidRPr="000A5456">
        <w:rPr>
          <w:rFonts w:ascii="Arial" w:eastAsia="Times New Roman" w:hAnsi="Arial" w:cs="Arial"/>
          <w:b/>
          <w:color w:val="000000"/>
        </w:rPr>
        <w:t xml:space="preserve">We </w:t>
      </w:r>
      <w:r w:rsidRPr="000A5456">
        <w:rPr>
          <w:rFonts w:ascii="initial" w:hAnsi="initial"/>
          <w:b/>
        </w:rPr>
        <w:t xml:space="preserve">have no space for cats/kittens, no fosters, no funding and we encourage people to book in to the feral cat program at </w:t>
      </w:r>
      <w:proofErr w:type="spellStart"/>
      <w:r w:rsidRPr="000A5456">
        <w:rPr>
          <w:rFonts w:ascii="initial" w:hAnsi="initial"/>
          <w:b/>
        </w:rPr>
        <w:t>evah</w:t>
      </w:r>
      <w:proofErr w:type="spellEnd"/>
      <w:r w:rsidRPr="000A5456">
        <w:rPr>
          <w:rFonts w:ascii="initial" w:hAnsi="initial"/>
          <w:b/>
        </w:rPr>
        <w:t xml:space="preserve"> </w:t>
      </w:r>
      <w:proofErr w:type="spellStart"/>
      <w:proofErr w:type="gramStart"/>
      <w:r w:rsidRPr="000A5456">
        <w:rPr>
          <w:rFonts w:ascii="initial" w:hAnsi="initial"/>
          <w:b/>
        </w:rPr>
        <w:t>london</w:t>
      </w:r>
      <w:proofErr w:type="spellEnd"/>
      <w:proofErr w:type="gramEnd"/>
      <w:r w:rsidRPr="000A5456">
        <w:rPr>
          <w:rFonts w:ascii="initial" w:hAnsi="initial"/>
          <w:b/>
        </w:rPr>
        <w:t xml:space="preserve"> and </w:t>
      </w:r>
      <w:proofErr w:type="spellStart"/>
      <w:r w:rsidRPr="000A5456">
        <w:rPr>
          <w:rFonts w:ascii="initial" w:hAnsi="initial"/>
          <w:b/>
        </w:rPr>
        <w:t>evah</w:t>
      </w:r>
      <w:proofErr w:type="spellEnd"/>
      <w:r w:rsidRPr="000A5456">
        <w:rPr>
          <w:rFonts w:ascii="initial" w:hAnsi="initial"/>
          <w:b/>
        </w:rPr>
        <w:t xml:space="preserve"> kw</w:t>
      </w:r>
      <w:r w:rsidRPr="000A5456">
        <w:rPr>
          <w:rFonts w:ascii="initial" w:hAnsi="initial"/>
          <w:b/>
        </w:rPr>
        <w:t xml:space="preserve"> for cost effective vetting.</w:t>
      </w:r>
    </w:p>
    <w:p w:rsidR="000A5456" w:rsidRDefault="000A5456" w:rsidP="00245F91">
      <w:pPr>
        <w:jc w:val="center"/>
        <w:rPr>
          <w:rFonts w:ascii="initial" w:hAnsi="initial"/>
          <w:b/>
        </w:rPr>
      </w:pPr>
    </w:p>
    <w:p w:rsidR="000A5456" w:rsidRDefault="000A5456" w:rsidP="00245F91">
      <w:pPr>
        <w:jc w:val="center"/>
        <w:rPr>
          <w:rFonts w:ascii="initial" w:hAnsi="initial"/>
          <w:b/>
        </w:rPr>
      </w:pPr>
      <w:r>
        <w:rPr>
          <w:rFonts w:ascii="initial" w:hAnsi="initial"/>
          <w:b/>
        </w:rPr>
        <w:t>Please contact us first to confirm if we may know anyone who can help, as we</w:t>
      </w:r>
    </w:p>
    <w:p w:rsidR="000A5456" w:rsidRPr="000A5456" w:rsidRDefault="000A5456" w:rsidP="00245F91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initial" w:hAnsi="initial"/>
          <w:b/>
        </w:rPr>
        <w:t>Are happy to network and share your pets needs.</w:t>
      </w:r>
      <w:bookmarkStart w:id="0" w:name="_GoBack"/>
      <w:bookmarkEnd w:id="0"/>
    </w:p>
    <w:p w:rsidR="000A5456" w:rsidRPr="000A5456" w:rsidRDefault="000A5456" w:rsidP="00245F91">
      <w:pPr>
        <w:jc w:val="center"/>
        <w:rPr>
          <w:rFonts w:ascii="Arial" w:eastAsia="Times New Roman" w:hAnsi="Arial" w:cs="Arial"/>
          <w:b/>
          <w:color w:val="000000"/>
        </w:rPr>
      </w:pPr>
    </w:p>
    <w:p w:rsidR="00245F91" w:rsidRDefault="00245F91" w:rsidP="001C666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***************************************************************************************************************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 Note- The below is a check list to obtain info about your cats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history ,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current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routine and needs. This information we use to list for their bio on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our rescue site as well as for when we cross-post a pets need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other rescues/ contacts when we have no immediate available / suited space.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. It also ensures that rescue is screening any future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applicants with the correct information thus ensuring the safest and most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suitable placement. Without this information any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catt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could be placed into an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environment which is not suitable which is then setting up the cat to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develop issues and needing to be rehomed.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CONTACT/ OWNER INFO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Name of Current Owner:</w:t>
      </w:r>
    </w:p>
    <w:p w:rsidR="001C6662" w:rsidRDefault="001C6662" w:rsidP="001C6662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Address &amp;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city :</w:t>
      </w:r>
      <w:proofErr w:type="gramEnd"/>
    </w:p>
    <w:p w:rsidR="001C6662" w:rsidRDefault="001C6662" w:rsidP="001C6662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Home Phone #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Email Address: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PLACEMENT NEEDS 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Are you willing to sign a release to Pet rescue that you have no future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claim to this animal?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Do you have a picture you can provide us that is suitable for the site?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What is your time frame for needing this pet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rehomed ?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How long have you owned this animal?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Are you the original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owner</w:t>
      </w:r>
      <w:proofErr w:type="gramEnd"/>
    </w:p>
    <w:p w:rsidR="001C6662" w:rsidRDefault="001C6662" w:rsidP="001C6662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Why are you listing this animal with us?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Do you have it listed anywhere else?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Do you agree to allow Pet Rescue, solely, to list and place this pet?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Will you contact Pet Rescue if we refer a suitable home to you for the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animal and let us know the day anyone attends to see the animal and get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their name and number if they adopt the animal?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Are you or someone else planning on keeping the animal at your home until an appropriate permanent home is found?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If not, are you willing to pay a surrender fee to get the animal into foster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care- when/ if we have a suitable spot?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If we place the animal, are you willing to make an adoption donation for our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time and effort?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PET INFO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The Animal's name: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Breed of animal: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Date of Birth: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Or how long you have had him: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Sex: Spayed or neutered: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When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was the animal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last vaccinated?</w:t>
      </w:r>
    </w:p>
    <w:p w:rsidR="001C6662" w:rsidRDefault="001C6662" w:rsidP="001C6662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Can you provide us with a copy of the vet records?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What is used for flea prevention?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What is used for heartworm prevention?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If it is 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unspayed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female, has she had kittens recently or been bred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recently?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What was the date of her last season?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Color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Coat length: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Description of markings: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this animal registered?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If so are you willing to sign over registration papers?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Tattoo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Microchip: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Are there any health problems?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Energy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level ?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Any physical special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needs 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- blind- deaf- 3 limbs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Any medical special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needs ?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HOUSE INFO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Is this animal a house pet?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the animal house-trained?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Does the animal ever have house-training issues?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How do you handle house-training errors?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the animal crate trained?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How is the pet contained if not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crated ?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Does the animal chew or scratch household items?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Does it get into the garbage?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YARD INFO: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Does the animal have access to outside? 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If yes… is it used to a harness or free-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roaming 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EXPOSURE INFO: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What ages of children was it living with?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 If none- has the pet had exposure to kids?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Ages?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And  Reaction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Exposure to strangers?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reaction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on walks or at the door/ in home ? Reaction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 Is it good with cats?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reaction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?- 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Is it good with dogs?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sizes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/ reaction?- 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Is this cat used to sharing its space / toys with other pets/ dogs in the home or if visiting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Reaction ?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-If yes… how does he/she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react ?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Does the Cat ride well in the car?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-if no what are the pets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struggles ?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PERSONALITY/ BEHAVIOURS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/ :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** Please be detailed in these questions. No Blanket answers of “Yes/ Sometimes” .We need detailed info to know how best if rescue can help and what the pets needs are for re-training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.Without this we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can not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consider , possibly approve or place any dog into foster care” **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Would you say your pet is a stable, well mannered,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pet ?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-or a bit rough around the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edges  :needing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work on behavioral needs?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Personality/ reaction- with those it knows?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Personality/ reaction- with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strangers ?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Has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the animal ever shown/ possession/ aggression/ reactivity to anyone or anything?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Has the animal ever bitten in the past?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-if yes please explain in good detail situation/ trigger/ outcome, what was the pets reaction/ body signals before the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incident 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.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Are there any behavioral problems? If yes what are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they ?</w:t>
      </w:r>
      <w:proofErr w:type="gramEnd"/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Is there any separation issues?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Are there any fears?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-to what and how does the pet react?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Are there any possession issues with food/ toys/ space towards people/ kids or other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pets ?</w:t>
      </w:r>
      <w:proofErr w:type="gramEnd"/>
    </w:p>
    <w:p w:rsidR="001C6662" w:rsidRDefault="001C6662" w:rsidP="001C6662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C6662" w:rsidRDefault="001C6662" w:rsidP="001C6662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ROUTINE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Where is the animal kept during the day?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Where is it kept at night?</w:t>
      </w:r>
    </w:p>
    <w:p w:rsidR="001C6662" w:rsidRDefault="001C6662" w:rsidP="001C6662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How long is this animal generally left alone in a day?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it ever permitted outside, and if so, for how long?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Is it used to wearing a harness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or running free?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Have you ever boarded the animal or had a pet sitter out of your home environment?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What is the animal being fed?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it free fed?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How much per day?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it used to bottled water?</w:t>
      </w:r>
    </w:p>
    <w:p w:rsidR="001C6662" w:rsidRDefault="001C6662" w:rsidP="001C6662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provide this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pets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current routine:</w:t>
      </w:r>
    </w:p>
    <w:p w:rsidR="001C6662" w:rsidRDefault="001C6662" w:rsidP="001C6662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C6662" w:rsidRDefault="001C6662" w:rsidP="001C6662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best home for this pet would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be :</w:t>
      </w:r>
      <w:proofErr w:type="gramEnd"/>
    </w:p>
    <w:p w:rsidR="00423B7C" w:rsidRDefault="00423B7C"/>
    <w:sectPr w:rsidR="00423B7C" w:rsidSect="005A4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2"/>
    <w:rsid w:val="000A5456"/>
    <w:rsid w:val="001C6662"/>
    <w:rsid w:val="00245F91"/>
    <w:rsid w:val="00423B7C"/>
    <w:rsid w:val="005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2017-06-23T19:35:00Z</dcterms:created>
  <dcterms:modified xsi:type="dcterms:W3CDTF">2018-10-11T21:53:00Z</dcterms:modified>
</cp:coreProperties>
</file>